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D" w:rsidRPr="00427C8D" w:rsidRDefault="00427C8D" w:rsidP="00427C8D">
      <w:pPr>
        <w:keepNext/>
        <w:keepLines/>
        <w:pageBreakBefore/>
        <w:spacing w:before="12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Ректору </w:t>
      </w:r>
      <w:proofErr w:type="spellStart"/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ТУСУРа</w:t>
      </w:r>
      <w:proofErr w:type="spellEnd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обучающегося</w:t>
      </w:r>
    </w:p>
    <w:tbl>
      <w:tblPr>
        <w:tblW w:w="0" w:type="auto"/>
        <w:tblInd w:w="60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27C8D" w:rsidRPr="00427C8D" w:rsidTr="00BE724B"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(Полные ФИО заявителя)</w:t>
      </w:r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</w:tblGrid>
      <w:tr w:rsidR="00427C8D" w:rsidRPr="00427C8D" w:rsidTr="00BE724B">
        <w:tc>
          <w:tcPr>
            <w:tcW w:w="1417" w:type="dxa"/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27C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firstLine="7088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(указать номер</w:t>
      </w:r>
      <w:proofErr w:type="gramStart"/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 xml:space="preserve"> )</w:t>
      </w:r>
      <w:proofErr w:type="gramEnd"/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</w:tblGrid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считать меня вернувшимся из отпуска </w:t>
      </w:r>
      <w:proofErr w:type="gramStart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  и приступившим к занятиям с </w:t>
      </w:r>
    </w:p>
    <w:p w:rsidR="00427C8D" w:rsidRPr="00427C8D" w:rsidRDefault="00427C8D" w:rsidP="00427C8D">
      <w:pPr>
        <w:tabs>
          <w:tab w:val="center" w:pos="198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  <w:t>беременности и родам/уходу за ребенком до достижения им возраста трех лет</w:t>
      </w: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«___» ________20__ 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 </w:t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(подпись заявителя)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B9A" w:rsidRDefault="00EA2B9A"/>
    <w:sectPr w:rsidR="00EA2B9A" w:rsidSect="0042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D"/>
    <w:rsid w:val="00077891"/>
    <w:rsid w:val="00106DF5"/>
    <w:rsid w:val="00116964"/>
    <w:rsid w:val="00123508"/>
    <w:rsid w:val="00427C8D"/>
    <w:rsid w:val="00AA1093"/>
    <w:rsid w:val="00AB7BFE"/>
    <w:rsid w:val="00D314C6"/>
    <w:rsid w:val="00E66F5A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2</cp:revision>
  <cp:lastPrinted>2019-08-29T02:16:00Z</cp:lastPrinted>
  <dcterms:created xsi:type="dcterms:W3CDTF">2019-08-29T02:29:00Z</dcterms:created>
  <dcterms:modified xsi:type="dcterms:W3CDTF">2019-08-29T02:29:00Z</dcterms:modified>
</cp:coreProperties>
</file>